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TGTGTGAGGTCACTTCCTGCGTGGCGGGTGGCTTCCGGCGGCGTCCCGACCCTCGCTCTCTTTTCCGCCG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CCATCATGGGTCGCATGCACGCTCCCGGGAAGGGCCTGTCCCAGTCGGCTCTGCCCTACCGCCGCAGCGT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CCCCACCTGGCTGAAGCTGACGTCCGACGACGTGAAGGAGCAGATCTACAAACTGGCCAAGAAGGGTCTG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ACTCCCTCGCAGATCGGTGTGATCCTGAGAGACTCCCATGGTGTTGCACAAGTACGTTTTGTGACAGGCA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ATAAAATCTTGAGAATTCTTAAGTCCAAGGGACTTGCACCTGATCTCCCTGAGGATCTGTACCATTTGAT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TAAGAAAGCTGTTGCTGTTCGAAAGCATCTTGAGAGGAACAGAAAGGATAAGGATGCCAAATTCCGACTG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ATTCTGATTGAGAGCCGTATTCACCGATTGGCTCGATATTATAAGACCAAAAGAGTTCTCCCTCCCAATT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GGAAATACGAGTCATCCACAGCCTCTGCCCTGGTCGCATAAATTTGGCTATGTACTCAAGCAATAAAATC</w:t>
      </w:r>
    </w:p>
    <w:p w:rsid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 w:rsidRPr="00B62BA4">
        <w:rPr>
          <w:rFonts w:ascii="Courier New" w:eastAsia="Times New Roman" w:hAnsi="Courier New" w:cs="Courier New"/>
          <w:sz w:val="20"/>
          <w:szCs w:val="20"/>
          <w:lang w:eastAsia="es-MX"/>
        </w:rPr>
        <w:t>ATTGTCTACTAGAAGCATATAAAAAAGAAGTT</w:t>
      </w:r>
    </w:p>
    <w:p w:rsidR="001F165D" w:rsidRDefault="001F165D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</w:p>
    <w:p w:rsidR="001F165D" w:rsidRDefault="001F165D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>
        <w:rPr>
          <w:rFonts w:ascii="Courier New" w:eastAsia="Times New Roman" w:hAnsi="Courier New" w:cs="Courier New"/>
          <w:sz w:val="20"/>
          <w:szCs w:val="20"/>
          <w:lang w:eastAsia="es-MX"/>
        </w:rPr>
        <w:t>El ejercicio consiste en lo siguiente:</w:t>
      </w:r>
    </w:p>
    <w:p w:rsidR="001F165D" w:rsidRDefault="001F165D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</w:p>
    <w:p w:rsidR="001F165D" w:rsidRDefault="001F165D" w:rsidP="001F165D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>
        <w:rPr>
          <w:rFonts w:ascii="Courier New" w:eastAsia="Times New Roman" w:hAnsi="Courier New" w:cs="Courier New"/>
          <w:sz w:val="20"/>
          <w:szCs w:val="20"/>
          <w:lang w:eastAsia="es-MX"/>
        </w:rPr>
        <w:t>Buscar a que gen y a que organismo pertenece la secuencia anterior.</w:t>
      </w:r>
    </w:p>
    <w:p w:rsidR="001F165D" w:rsidRDefault="001F165D" w:rsidP="001F165D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>
        <w:rPr>
          <w:rFonts w:ascii="Courier New" w:eastAsia="Times New Roman" w:hAnsi="Courier New" w:cs="Courier New"/>
          <w:sz w:val="20"/>
          <w:szCs w:val="20"/>
          <w:lang w:eastAsia="es-MX"/>
        </w:rPr>
        <w:t>Describir los pasos que se siguieron para llegar a la respuesta.</w:t>
      </w:r>
    </w:p>
    <w:p w:rsidR="001F165D" w:rsidRDefault="001F165D" w:rsidP="001F1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</w:p>
    <w:p w:rsidR="001F165D" w:rsidRDefault="001F165D" w:rsidP="001F1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>
        <w:rPr>
          <w:rFonts w:ascii="Courier New" w:eastAsia="Times New Roman" w:hAnsi="Courier New" w:cs="Courier New"/>
          <w:sz w:val="20"/>
          <w:szCs w:val="20"/>
          <w:lang w:eastAsia="es-MX"/>
        </w:rPr>
        <w:t xml:space="preserve">Los dos puntos anteriores serán enviados a mi correo: </w:t>
      </w:r>
      <w:hyperlink r:id="rId7" w:history="1">
        <w:r w:rsidRPr="00E76DC1">
          <w:rPr>
            <w:rStyle w:val="Hipervnculo"/>
            <w:rFonts w:ascii="Courier New" w:eastAsia="Times New Roman" w:hAnsi="Courier New" w:cs="Courier New"/>
            <w:sz w:val="20"/>
            <w:szCs w:val="20"/>
            <w:lang w:eastAsia="es-MX"/>
          </w:rPr>
          <w:t>gerrycastle@hotmail.es</w:t>
        </w:r>
      </w:hyperlink>
      <w:bookmarkStart w:id="0" w:name="_GoBack"/>
      <w:bookmarkEnd w:id="0"/>
    </w:p>
    <w:p w:rsidR="001F165D" w:rsidRDefault="001F165D" w:rsidP="001F1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</w:p>
    <w:p w:rsidR="001F165D" w:rsidRPr="001F165D" w:rsidRDefault="001F165D" w:rsidP="001F1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  <w:r>
        <w:rPr>
          <w:rFonts w:ascii="Courier New" w:eastAsia="Times New Roman" w:hAnsi="Courier New" w:cs="Courier New"/>
          <w:sz w:val="20"/>
          <w:szCs w:val="20"/>
          <w:lang w:eastAsia="es-MX"/>
        </w:rPr>
        <w:t>Si falta alguno de los dos puntos mencionados, el trabajo no se tomara en cuenta.</w:t>
      </w:r>
    </w:p>
    <w:p w:rsidR="00B62BA4" w:rsidRPr="00B62BA4" w:rsidRDefault="00B62BA4" w:rsidP="00B6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MX"/>
        </w:rPr>
      </w:pPr>
    </w:p>
    <w:p w:rsidR="00CC6E00" w:rsidRDefault="00CC6E00"/>
    <w:sectPr w:rsidR="00CC6E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150E1"/>
    <w:multiLevelType w:val="hybridMultilevel"/>
    <w:tmpl w:val="985C8EF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A4"/>
    <w:rsid w:val="00016641"/>
    <w:rsid w:val="00090C4A"/>
    <w:rsid w:val="001A06B8"/>
    <w:rsid w:val="001A1EF2"/>
    <w:rsid w:val="001F165D"/>
    <w:rsid w:val="004776E4"/>
    <w:rsid w:val="004A0910"/>
    <w:rsid w:val="006B3E4C"/>
    <w:rsid w:val="006F000D"/>
    <w:rsid w:val="007A7B79"/>
    <w:rsid w:val="008B2DFB"/>
    <w:rsid w:val="00982837"/>
    <w:rsid w:val="009D0222"/>
    <w:rsid w:val="00A64547"/>
    <w:rsid w:val="00A80213"/>
    <w:rsid w:val="00AA70B8"/>
    <w:rsid w:val="00AA7F78"/>
    <w:rsid w:val="00B62BA4"/>
    <w:rsid w:val="00BE4037"/>
    <w:rsid w:val="00CC6E00"/>
    <w:rsid w:val="00D91A02"/>
    <w:rsid w:val="00F36EF2"/>
    <w:rsid w:val="00F4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62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62BA4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ffline">
    <w:name w:val="ff_line"/>
    <w:basedOn w:val="Fuentedeprrafopredeter"/>
    <w:rsid w:val="00B62BA4"/>
  </w:style>
  <w:style w:type="paragraph" w:styleId="Textodeglobo">
    <w:name w:val="Balloon Text"/>
    <w:basedOn w:val="Normal"/>
    <w:link w:val="TextodegloboCar"/>
    <w:uiPriority w:val="99"/>
    <w:semiHidden/>
    <w:unhideWhenUsed/>
    <w:rsid w:val="00F3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EF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F16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F1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62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62BA4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ffline">
    <w:name w:val="ff_line"/>
    <w:basedOn w:val="Fuentedeprrafopredeter"/>
    <w:rsid w:val="00B62BA4"/>
  </w:style>
  <w:style w:type="paragraph" w:styleId="Textodeglobo">
    <w:name w:val="Balloon Text"/>
    <w:basedOn w:val="Normal"/>
    <w:link w:val="TextodegloboCar"/>
    <w:uiPriority w:val="99"/>
    <w:semiHidden/>
    <w:unhideWhenUsed/>
    <w:rsid w:val="00F3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EF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F165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F1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rycastle@hotmail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68BB-C46F-47FF-A777-79084851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GerardCastle</dc:creator>
  <cp:lastModifiedBy>GerardCastle</cp:lastModifiedBy>
  <cp:revision>3</cp:revision>
  <dcterms:created xsi:type="dcterms:W3CDTF">2013-03-31T07:46:00Z</dcterms:created>
  <dcterms:modified xsi:type="dcterms:W3CDTF">2013-03-31T07:47:00Z</dcterms:modified>
</cp:coreProperties>
</file>